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DCA" w:rsidRDefault="00AC3DCA" w:rsidP="00AC3DCA">
      <w:pPr>
        <w:spacing w:after="20" w:line="240" w:lineRule="auto"/>
        <w:ind w:left="4956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Приложение № 4</w:t>
      </w:r>
    </w:p>
    <w:p w:rsidR="00AC3DCA" w:rsidRDefault="00AC3DCA" w:rsidP="00AC3DCA">
      <w:pPr>
        <w:spacing w:after="20" w:line="240" w:lineRule="auto"/>
        <w:ind w:left="4956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 распоряжению Главного управления</w:t>
      </w:r>
    </w:p>
    <w:p w:rsidR="00AC3DCA" w:rsidRDefault="00AC3DCA" w:rsidP="00AC3DCA">
      <w:pPr>
        <w:spacing w:after="20" w:line="240" w:lineRule="auto"/>
        <w:ind w:left="4956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МЧС России по Саратовской области</w:t>
      </w:r>
    </w:p>
    <w:p w:rsidR="00AC3DCA" w:rsidRDefault="00AC3DCA" w:rsidP="00AC3DCA">
      <w:pPr>
        <w:spacing w:after="20" w:line="240" w:lineRule="auto"/>
        <w:ind w:left="4956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от___________ №______________</w:t>
      </w:r>
    </w:p>
    <w:p w:rsidR="00AC3DCA" w:rsidRPr="00AC3DCA" w:rsidRDefault="00AC3DCA" w:rsidP="00AC3DCA">
      <w:pPr>
        <w:spacing w:after="0" w:line="240" w:lineRule="auto"/>
        <w:ind w:left="4956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AC3DCA" w:rsidRPr="008C4D76" w:rsidRDefault="008C4D76" w:rsidP="008C4D76">
      <w:pPr>
        <w:spacing w:after="24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Задумываешься, где продолжить обучение? Сделай правильный выбор!</w:t>
      </w:r>
    </w:p>
    <w:p w:rsidR="008C4D76" w:rsidRPr="008C4D76" w:rsidRDefault="008C4D76" w:rsidP="008C4D76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Выпускники Вузов МЧС России – это будущие специалисты инженерного профиля, которым предстоит заниматься ответственной работой – защищать население и территорию от чрезвычайных ситуаций.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Главное управление МЧС России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Саратовской области </w:t>
      </w: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отбор кандидатов из числа будущих выпускников средних общеобразовательных учреждений для поступления в 3 ВУЗа МЧС России: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Академия ГПС МЧС России находится в г. Мо</w:t>
      </w:r>
      <w:bookmarkStart w:id="0" w:name="_GoBack"/>
      <w:bookmarkEnd w:id="0"/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сква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83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Ивановская </w:t>
      </w:r>
      <w:proofErr w:type="spellStart"/>
      <w:r w:rsidR="002839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</w:t>
      </w:r>
      <w:proofErr w:type="spellEnd"/>
      <w:r w:rsidR="00283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спасательная академия </w:t>
      </w: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ГПС МЧС России</w:t>
      </w:r>
      <w:r w:rsidR="00283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8392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Иваново</w:t>
      </w:r>
    </w:p>
    <w:p w:rsidR="008C4D76" w:rsidRPr="008C4D76" w:rsidRDefault="008C4D76" w:rsidP="008C4D76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A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Санкт-Петербургский университет ГПС МЧС России </w:t>
      </w: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располагается в г. </w:t>
      </w:r>
      <w:r w:rsidR="001A45F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8C4D76" w:rsidRDefault="008C4D76" w:rsidP="008C4D76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C4D76" w:rsidRPr="008C4D76" w:rsidRDefault="008C4D76" w:rsidP="008C4D76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Обязательные требования: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гражданство Российской Федерации;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возраст от 17 до 30 лет;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хорошее состояние здоровья;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неснятой, непогашенной судимости и административных правонарушений;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отличный уровень физической подготовки.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поступлением в ВУЗы МЧС России кандидаты направляются для прохождения военно-врачебной комиссии и профессионального психологического отбора, по заключению которых кандидаты признаются годными или нет к поступлению в ВУЗы МЧС России.</w:t>
      </w:r>
    </w:p>
    <w:p w:rsidR="008C4D76" w:rsidRPr="008C4D76" w:rsidRDefault="008C4D76" w:rsidP="008C4D76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Преимущества обучения в ВУЗах МЧС России: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Курсантам выплачивается ежемесячное денежное довольствие;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Проживанием, питанием и обмундированием курсанты обеспечиваются бесплатно;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по окончании учебного года предоставляется месячный летний каникулярный отпуск с бесплатным проездом к месту отдыха и обратно;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обучения выпускникам присваивается звание «лейтенант внутренней службы»;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обучения входит в общий стаж службы;</w:t>
      </w:r>
    </w:p>
    <w:p w:rsidR="008C4D76" w:rsidRPr="008C4D76" w:rsidRDefault="008C4D76" w:rsidP="008C4D76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Гарантировано трудоустройство в подразделениях ФПС ГПС Главного управления МЧС России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D76" w:rsidRPr="008C4D76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поступления на учебу кандидаты могут обращаться в пожарно-спасательные подразделения Главного управления МЧС России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Саратовской области </w:t>
      </w:r>
      <w:r w:rsidRPr="008C4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жительства:</w:t>
      </w:r>
    </w:p>
    <w:p w:rsidR="008C4D76" w:rsidRPr="000D1422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пожарно-спасательный отряд ФПС ГПС: г. </w:t>
      </w:r>
      <w:r w:rsidR="009F6C4C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Балаково</w:t>
      </w: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тел.</w:t>
      </w:r>
      <w:r w:rsidR="009F6C4C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388">
        <w:rPr>
          <w:rFonts w:ascii="Times New Roman" w:eastAsia="Times New Roman" w:hAnsi="Times New Roman" w:cs="Times New Roman"/>
          <w:sz w:val="28"/>
          <w:szCs w:val="28"/>
          <w:lang w:eastAsia="ru-RU"/>
        </w:rPr>
        <w:t>8 (8453) 32-08-55</w:t>
      </w:r>
    </w:p>
    <w:p w:rsidR="00C01388" w:rsidRDefault="009F6C4C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4D76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пожарно-спасательный отряд ФПС ГПС: г. </w:t>
      </w: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</w:t>
      </w:r>
      <w:r w:rsidR="008C4D76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тел. </w:t>
      </w:r>
      <w:r w:rsidR="00C01388">
        <w:rPr>
          <w:rFonts w:ascii="Times New Roman" w:eastAsia="Times New Roman" w:hAnsi="Times New Roman" w:cs="Times New Roman"/>
          <w:sz w:val="28"/>
          <w:szCs w:val="28"/>
          <w:lang w:eastAsia="ru-RU"/>
        </w:rPr>
        <w:t>8 (8452) 52-47-68</w:t>
      </w:r>
    </w:p>
    <w:p w:rsidR="00C01388" w:rsidRDefault="009F6C4C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C4D76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пожарно-спасательный отряд ФПС ГПС: г. </w:t>
      </w: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Аткарск</w:t>
      </w:r>
      <w:r w:rsidR="008C4D76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тел. </w:t>
      </w:r>
      <w:r w:rsidR="00C01388">
        <w:rPr>
          <w:rFonts w:ascii="Times New Roman" w:eastAsia="Times New Roman" w:hAnsi="Times New Roman" w:cs="Times New Roman"/>
          <w:sz w:val="28"/>
          <w:szCs w:val="28"/>
          <w:lang w:eastAsia="ru-RU"/>
        </w:rPr>
        <w:t>8 (84552) 3-29-21</w:t>
      </w:r>
    </w:p>
    <w:p w:rsidR="00C01388" w:rsidRDefault="009F6C4C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C4D76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пожарно-спасательный отряд ФПС ГПС: г. </w:t>
      </w: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Балашов</w:t>
      </w:r>
      <w:r w:rsidR="008C4D76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тел. </w:t>
      </w:r>
      <w:r w:rsidR="00C01388">
        <w:rPr>
          <w:rFonts w:ascii="Times New Roman" w:eastAsia="Times New Roman" w:hAnsi="Times New Roman" w:cs="Times New Roman"/>
          <w:sz w:val="28"/>
          <w:szCs w:val="28"/>
          <w:lang w:eastAsia="ru-RU"/>
        </w:rPr>
        <w:t>8 (84545) 4-13-00</w:t>
      </w:r>
    </w:p>
    <w:p w:rsidR="008C4D76" w:rsidRPr="000D1422" w:rsidRDefault="008C4D76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F6C4C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пожарно-спасательный отряд ФПС ГПС: г. </w:t>
      </w:r>
      <w:r w:rsidR="009F6C4C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Вольск</w:t>
      </w: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тел. </w:t>
      </w:r>
      <w:r w:rsidR="00C01388">
        <w:rPr>
          <w:rFonts w:ascii="Times New Roman" w:eastAsia="Times New Roman" w:hAnsi="Times New Roman" w:cs="Times New Roman"/>
          <w:sz w:val="28"/>
          <w:szCs w:val="28"/>
          <w:lang w:eastAsia="ru-RU"/>
        </w:rPr>
        <w:t>8 (84593) 5-50-33</w:t>
      </w:r>
    </w:p>
    <w:p w:rsidR="008C4D76" w:rsidRDefault="009F6C4C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C4D76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пожарно-спасательный отряд ФПС ГПС: г. </w:t>
      </w: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Энгельс</w:t>
      </w:r>
      <w:r w:rsidR="008C4D76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тел. </w:t>
      </w:r>
      <w:r w:rsidR="00C01388">
        <w:rPr>
          <w:rFonts w:ascii="Times New Roman" w:eastAsia="Times New Roman" w:hAnsi="Times New Roman" w:cs="Times New Roman"/>
          <w:sz w:val="28"/>
          <w:szCs w:val="28"/>
          <w:lang w:eastAsia="ru-RU"/>
        </w:rPr>
        <w:t>8 (8453) 56-63-41</w:t>
      </w:r>
    </w:p>
    <w:p w:rsidR="00C01388" w:rsidRPr="000D1422" w:rsidRDefault="00C01388" w:rsidP="008C4D76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Специализированная пожарно-спасательная часть ФПС ГПС: г. Саратов, </w:t>
      </w:r>
      <w:r w:rsidR="00AF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8 (8452) 62-24-47</w:t>
      </w:r>
    </w:p>
    <w:p w:rsidR="008C4D76" w:rsidRPr="008C4D76" w:rsidRDefault="008C4D76" w:rsidP="008C4D76">
      <w:pPr>
        <w:spacing w:line="3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консультации</w:t>
      </w:r>
      <w:r w:rsidR="009F6C4C" w:rsidRP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кадровой, воспитательной работы и профессионального обучения ГУ МЧС России по Саратовской области </w:t>
      </w:r>
      <w:r w:rsidR="00283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8 (8452) 49-5</w:t>
      </w:r>
      <w:r w:rsidR="000D142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83924">
        <w:rPr>
          <w:rFonts w:ascii="Times New Roman" w:eastAsia="Times New Roman" w:hAnsi="Times New Roman" w:cs="Times New Roman"/>
          <w:sz w:val="28"/>
          <w:szCs w:val="28"/>
          <w:lang w:eastAsia="ru-RU"/>
        </w:rPr>
        <w:t>-38</w:t>
      </w:r>
    </w:p>
    <w:p w:rsidR="008C4D76" w:rsidRPr="008C4D76" w:rsidRDefault="00AC3DCA" w:rsidP="008C4D76">
      <w:pPr>
        <w:shd w:val="clear" w:color="auto" w:fill="F3F3F3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ooltip="Буклет ВУЗы.doc" w:history="1">
        <w:r w:rsidR="008C4D76" w:rsidRPr="008C4D7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Буклет ВУЗы.doc</w:t>
        </w:r>
      </w:hyperlink>
    </w:p>
    <w:p w:rsidR="00E91AA6" w:rsidRPr="008C4D76" w:rsidRDefault="00E91AA6">
      <w:pPr>
        <w:rPr>
          <w:rFonts w:ascii="Times New Roman" w:hAnsi="Times New Roman" w:cs="Times New Roman"/>
          <w:sz w:val="28"/>
          <w:szCs w:val="28"/>
        </w:rPr>
      </w:pPr>
    </w:p>
    <w:sectPr w:rsidR="00E91AA6" w:rsidRPr="008C4D76" w:rsidSect="00AC3D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7F"/>
    <w:rsid w:val="000D1422"/>
    <w:rsid w:val="001A45FA"/>
    <w:rsid w:val="00283924"/>
    <w:rsid w:val="00600E7F"/>
    <w:rsid w:val="008C4D76"/>
    <w:rsid w:val="009F6C4C"/>
    <w:rsid w:val="00AC3DCA"/>
    <w:rsid w:val="00AF5E66"/>
    <w:rsid w:val="00C01388"/>
    <w:rsid w:val="00E9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4D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4D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4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4D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4D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4D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4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4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587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5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59.mchs.gov.ru/uploads/news/2024-02-02/zadumyvaeshsya-gde-prodolzhit-obuchenie-sdelay-pravilnyy-vybor_1706861561126764797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3E699-3EF4-46D2-8488-345D2A0B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Куличенкова Наталия Сергеевна</dc:creator>
  <cp:keywords/>
  <dc:description/>
  <cp:lastModifiedBy>Курышева Руслана Васильевна</cp:lastModifiedBy>
  <cp:revision>8</cp:revision>
  <cp:lastPrinted>2024-04-12T10:09:00Z</cp:lastPrinted>
  <dcterms:created xsi:type="dcterms:W3CDTF">2024-04-12T08:46:00Z</dcterms:created>
  <dcterms:modified xsi:type="dcterms:W3CDTF">2024-09-13T06:45:00Z</dcterms:modified>
</cp:coreProperties>
</file>